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2F" w:rsidRPr="008713A9" w:rsidRDefault="008713A9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713A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79242F" w:rsidRPr="0079242F" w:rsidRDefault="00896EB8" w:rsidP="00896EB8">
      <w:pPr>
        <w:widowControl w:val="0"/>
        <w:tabs>
          <w:tab w:val="left" w:pos="754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Положению</w:t>
      </w:r>
    </w:p>
    <w:p w:rsidR="00EA05E2" w:rsidRPr="00422F63" w:rsidRDefault="00EA05E2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972BD" w:rsidRP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713A9" w:rsidRDefault="008713A9" w:rsidP="005972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A05E2" w:rsidRPr="005972BD" w:rsidRDefault="00EA05E2" w:rsidP="005972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АТТЕСТАЦИОННЫЙ ЛИСТ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1. Фамилия, имя, отчество 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2. Дата рождения          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3.   Сведения   об   образовании   и   дополнительном  профессиональном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72BD">
        <w:rPr>
          <w:rFonts w:ascii="Times New Roman" w:hAnsi="Times New Roman" w:cs="Times New Roman"/>
          <w:sz w:val="24"/>
          <w:szCs w:val="24"/>
        </w:rPr>
        <w:t>образовании  (повышении  квалификации за последние 3 года, профессиональной</w:t>
      </w:r>
      <w:proofErr w:type="gramEnd"/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переподготовки (при наличии))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972BD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организации, дата окончания,</w:t>
      </w:r>
      <w:proofErr w:type="gramEnd"/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специальность и квалификация по диплому, ученая степень, ученое звание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                       (при наличии))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4.   Занимаемая  должность  на  момент  аттестации  и  дата  назначения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(избрания, утверждения) на эту должность 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5. Общий трудовой стаж, в том числе стаж работы по специальности 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6. Вопросы к </w:t>
      </w:r>
      <w:proofErr w:type="gramStart"/>
      <w:r w:rsidRPr="005972BD">
        <w:rPr>
          <w:rFonts w:ascii="Times New Roman" w:hAnsi="Times New Roman" w:cs="Times New Roman"/>
          <w:sz w:val="24"/>
          <w:szCs w:val="24"/>
        </w:rPr>
        <w:t>аттестуемому</w:t>
      </w:r>
      <w:proofErr w:type="gramEnd"/>
      <w:r w:rsidRPr="005972BD">
        <w:rPr>
          <w:rFonts w:ascii="Times New Roman" w:hAnsi="Times New Roman" w:cs="Times New Roman"/>
          <w:sz w:val="24"/>
          <w:szCs w:val="24"/>
        </w:rPr>
        <w:t xml:space="preserve"> и ответы на них 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7. Замечания и предложения, высказанные членами аттестационной комиссии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(при наличии) _____________________________________________________________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8.  </w:t>
      </w:r>
      <w:proofErr w:type="gramStart"/>
      <w:r w:rsidRPr="005972BD">
        <w:rPr>
          <w:rFonts w:ascii="Times New Roman" w:hAnsi="Times New Roman" w:cs="Times New Roman"/>
          <w:sz w:val="24"/>
          <w:szCs w:val="24"/>
        </w:rPr>
        <w:t>Замечания  и  предложения,  высказанные аттестуемым работником (при</w:t>
      </w:r>
      <w:proofErr w:type="gramEnd"/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72BD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5972BD">
        <w:rPr>
          <w:rFonts w:ascii="Times New Roman" w:hAnsi="Times New Roman" w:cs="Times New Roman"/>
          <w:sz w:val="24"/>
          <w:szCs w:val="24"/>
        </w:rPr>
        <w:t>) __________________________________________________________________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9.   Оценка   деятельности   работника  по  результатам  голосования  -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соответствие/</w:t>
      </w:r>
      <w:proofErr w:type="gramStart"/>
      <w:r w:rsidRPr="005972BD">
        <w:rPr>
          <w:rFonts w:ascii="Times New Roman" w:hAnsi="Times New Roman" w:cs="Times New Roman"/>
          <w:sz w:val="24"/>
          <w:szCs w:val="24"/>
        </w:rPr>
        <w:t>не соответствие</w:t>
      </w:r>
      <w:proofErr w:type="gramEnd"/>
      <w:r w:rsidRPr="005972BD">
        <w:rPr>
          <w:rFonts w:ascii="Times New Roman" w:hAnsi="Times New Roman" w:cs="Times New Roman"/>
          <w:sz w:val="24"/>
          <w:szCs w:val="24"/>
        </w:rPr>
        <w:t xml:space="preserve"> занимаемой должности 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10. Количество голосов "за" _____, "против" _____, "воздержался" 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11.  </w:t>
      </w:r>
      <w:proofErr w:type="gramStart"/>
      <w:r w:rsidRPr="005972BD">
        <w:rPr>
          <w:rFonts w:ascii="Times New Roman" w:hAnsi="Times New Roman" w:cs="Times New Roman"/>
          <w:sz w:val="24"/>
          <w:szCs w:val="24"/>
        </w:rPr>
        <w:t>Рекомендации  аттестационной  комиссии  (с  указанием  мотивов, по</w:t>
      </w:r>
      <w:proofErr w:type="gramEnd"/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72BD">
        <w:rPr>
          <w:rFonts w:ascii="Times New Roman" w:hAnsi="Times New Roman" w:cs="Times New Roman"/>
          <w:sz w:val="24"/>
          <w:szCs w:val="24"/>
        </w:rPr>
        <w:t>которым</w:t>
      </w:r>
      <w:proofErr w:type="gramEnd"/>
      <w:r w:rsidRPr="005972BD">
        <w:rPr>
          <w:rFonts w:ascii="Times New Roman" w:hAnsi="Times New Roman" w:cs="Times New Roman"/>
          <w:sz w:val="24"/>
          <w:szCs w:val="24"/>
        </w:rPr>
        <w:t xml:space="preserve"> они даются) 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Председатель аттестационной комиссии 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                                    (Ф.И.О., подпись и дата)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Члены аттестационной комиссии:       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                                    (Ф.И.О., подпись и дата)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                                    (Ф.И.О., подпись и дата)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Секретарь аттестационной комиссии    ______________________________________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 xml:space="preserve">                                            (Ф.И.О., подпись и дата)</w:t>
      </w:r>
    </w:p>
    <w:p w:rsidR="00EA05E2" w:rsidRPr="005972BD" w:rsidRDefault="00EA0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С аттестационным листом ознакомле</w:t>
      </w:r>
      <w:proofErr w:type="gramStart"/>
      <w:r w:rsidRPr="005972B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972BD">
        <w:rPr>
          <w:rFonts w:ascii="Times New Roman" w:hAnsi="Times New Roman" w:cs="Times New Roman"/>
          <w:sz w:val="24"/>
          <w:szCs w:val="24"/>
        </w:rPr>
        <w:t>а) _____________ (Ф.И.О., подпись и дата)</w:t>
      </w:r>
    </w:p>
    <w:p w:rsidR="00EA05E2" w:rsidRPr="00896EB8" w:rsidRDefault="00EA05E2" w:rsidP="00333C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638"/>
      <w:bookmarkStart w:id="1" w:name="Par2934"/>
      <w:bookmarkStart w:id="2" w:name="_GoBack"/>
      <w:bookmarkEnd w:id="0"/>
      <w:bookmarkEnd w:id="1"/>
      <w:bookmarkEnd w:id="2"/>
    </w:p>
    <w:sectPr w:rsidR="00EA05E2" w:rsidRPr="00896EB8" w:rsidSect="008713A9">
      <w:pgSz w:w="11905" w:h="16838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25B" w:rsidRDefault="0046325B" w:rsidP="00EA05E2">
      <w:pPr>
        <w:spacing w:after="0" w:line="240" w:lineRule="auto"/>
      </w:pPr>
      <w:r>
        <w:separator/>
      </w:r>
    </w:p>
  </w:endnote>
  <w:endnote w:type="continuationSeparator" w:id="0">
    <w:p w:rsidR="0046325B" w:rsidRDefault="0046325B" w:rsidP="00EA0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25B" w:rsidRDefault="0046325B" w:rsidP="00EA05E2">
      <w:pPr>
        <w:spacing w:after="0" w:line="240" w:lineRule="auto"/>
      </w:pPr>
      <w:r>
        <w:separator/>
      </w:r>
    </w:p>
  </w:footnote>
  <w:footnote w:type="continuationSeparator" w:id="0">
    <w:p w:rsidR="0046325B" w:rsidRDefault="0046325B" w:rsidP="00EA05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2"/>
    <w:rsid w:val="00111A3F"/>
    <w:rsid w:val="0018670F"/>
    <w:rsid w:val="00241097"/>
    <w:rsid w:val="00333CC5"/>
    <w:rsid w:val="003C210B"/>
    <w:rsid w:val="00422F63"/>
    <w:rsid w:val="0046325B"/>
    <w:rsid w:val="00592285"/>
    <w:rsid w:val="005972BD"/>
    <w:rsid w:val="006D6570"/>
    <w:rsid w:val="0071285E"/>
    <w:rsid w:val="0079242F"/>
    <w:rsid w:val="0083262F"/>
    <w:rsid w:val="008713A9"/>
    <w:rsid w:val="00896EB8"/>
    <w:rsid w:val="008E0417"/>
    <w:rsid w:val="00A21BDC"/>
    <w:rsid w:val="00A54ECE"/>
    <w:rsid w:val="00B127A2"/>
    <w:rsid w:val="00CA76C4"/>
    <w:rsid w:val="00CF5596"/>
    <w:rsid w:val="00D024CC"/>
    <w:rsid w:val="00D02931"/>
    <w:rsid w:val="00DC4DC7"/>
    <w:rsid w:val="00EA05E2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5E2"/>
  </w:style>
  <w:style w:type="paragraph" w:styleId="a5">
    <w:name w:val="footer"/>
    <w:basedOn w:val="a"/>
    <w:link w:val="a6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5E2"/>
  </w:style>
  <w:style w:type="paragraph" w:styleId="a7">
    <w:name w:val="Balloon Text"/>
    <w:basedOn w:val="a"/>
    <w:link w:val="a8"/>
    <w:uiPriority w:val="99"/>
    <w:semiHidden/>
    <w:unhideWhenUsed/>
    <w:rsid w:val="0018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5E2"/>
  </w:style>
  <w:style w:type="paragraph" w:styleId="a5">
    <w:name w:val="footer"/>
    <w:basedOn w:val="a"/>
    <w:link w:val="a6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5E2"/>
  </w:style>
  <w:style w:type="paragraph" w:styleId="a7">
    <w:name w:val="Balloon Text"/>
    <w:basedOn w:val="a"/>
    <w:link w:val="a8"/>
    <w:uiPriority w:val="99"/>
    <w:semiHidden/>
    <w:unhideWhenUsed/>
    <w:rsid w:val="0018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EEC35-1463-45A0-BA66-30E4B2FA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2015-06-19T08:05:00Z</cp:lastPrinted>
  <dcterms:created xsi:type="dcterms:W3CDTF">2015-09-23T06:44:00Z</dcterms:created>
  <dcterms:modified xsi:type="dcterms:W3CDTF">2015-09-23T06:44:00Z</dcterms:modified>
</cp:coreProperties>
</file>